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CE6F" w14:textId="77777777" w:rsidR="004C3752" w:rsidRDefault="00A3243F" w:rsidP="003E3B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HCV </w:t>
      </w:r>
      <w:r w:rsidR="003E3BAD">
        <w:rPr>
          <w:b/>
          <w:sz w:val="28"/>
          <w:szCs w:val="28"/>
        </w:rPr>
        <w:t>CASE LOAD ASSIGNMENTS</w:t>
      </w:r>
    </w:p>
    <w:p w14:paraId="37D15A7B" w14:textId="5C64CFA4" w:rsidR="003E3BAD" w:rsidRDefault="003E3BAD" w:rsidP="003E3BAD">
      <w:pPr>
        <w:spacing w:after="0" w:line="240" w:lineRule="auto"/>
        <w:jc w:val="center"/>
        <w:rPr>
          <w:b/>
          <w:sz w:val="28"/>
          <w:szCs w:val="28"/>
        </w:rPr>
      </w:pPr>
      <w:r w:rsidRPr="00E376FC">
        <w:rPr>
          <w:b/>
          <w:sz w:val="28"/>
          <w:szCs w:val="28"/>
          <w:highlight w:val="yellow"/>
        </w:rPr>
        <w:t xml:space="preserve">EFFECTIVE </w:t>
      </w:r>
      <w:r w:rsidR="00A85418" w:rsidRPr="00E376FC">
        <w:rPr>
          <w:b/>
          <w:sz w:val="28"/>
          <w:szCs w:val="28"/>
          <w:highlight w:val="yellow"/>
        </w:rPr>
        <w:t>1</w:t>
      </w:r>
      <w:r w:rsidR="00FB25FC">
        <w:rPr>
          <w:b/>
          <w:sz w:val="28"/>
          <w:szCs w:val="28"/>
          <w:highlight w:val="yellow"/>
        </w:rPr>
        <w:t>1</w:t>
      </w:r>
      <w:r w:rsidR="00884917" w:rsidRPr="00E376FC">
        <w:rPr>
          <w:b/>
          <w:sz w:val="28"/>
          <w:szCs w:val="28"/>
          <w:highlight w:val="yellow"/>
        </w:rPr>
        <w:t>/</w:t>
      </w:r>
      <w:r w:rsidR="00FB25FC">
        <w:rPr>
          <w:b/>
          <w:sz w:val="28"/>
          <w:szCs w:val="28"/>
          <w:highlight w:val="yellow"/>
        </w:rPr>
        <w:t>30</w:t>
      </w:r>
      <w:r w:rsidR="00884917" w:rsidRPr="00E376FC">
        <w:rPr>
          <w:b/>
          <w:sz w:val="28"/>
          <w:szCs w:val="28"/>
          <w:highlight w:val="yellow"/>
        </w:rPr>
        <w:t>/</w:t>
      </w:r>
      <w:r w:rsidR="00FB25FC">
        <w:rPr>
          <w:b/>
          <w:sz w:val="28"/>
          <w:szCs w:val="28"/>
          <w:highlight w:val="yellow"/>
        </w:rPr>
        <w:t>20</w:t>
      </w:r>
      <w:r w:rsidR="00884917" w:rsidRPr="00E376FC">
        <w:rPr>
          <w:b/>
          <w:sz w:val="28"/>
          <w:szCs w:val="28"/>
          <w:highlight w:val="yellow"/>
        </w:rPr>
        <w:t>20</w:t>
      </w:r>
    </w:p>
    <w:p w14:paraId="7588F892" w14:textId="77777777" w:rsidR="003E3BAD" w:rsidRDefault="003E3BAD" w:rsidP="003E3BA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3016" w:type="dxa"/>
        <w:tblInd w:w="-5" w:type="dxa"/>
        <w:tblLook w:val="04A0" w:firstRow="1" w:lastRow="0" w:firstColumn="1" w:lastColumn="0" w:noHBand="0" w:noVBand="1"/>
      </w:tblPr>
      <w:tblGrid>
        <w:gridCol w:w="2457"/>
        <w:gridCol w:w="2828"/>
        <w:gridCol w:w="4234"/>
        <w:gridCol w:w="3497"/>
      </w:tblGrid>
      <w:tr w:rsidR="00B34C49" w:rsidRPr="003E3BAD" w14:paraId="40AF73BF" w14:textId="77777777" w:rsidTr="00A85418">
        <w:trPr>
          <w:trHeight w:val="796"/>
        </w:trPr>
        <w:tc>
          <w:tcPr>
            <w:tcW w:w="2457" w:type="dxa"/>
          </w:tcPr>
          <w:p w14:paraId="22B4FBB7" w14:textId="77777777" w:rsidR="00162E25" w:rsidRDefault="00162E25" w:rsidP="003E3BAD">
            <w:pPr>
              <w:rPr>
                <w:b/>
                <w:sz w:val="28"/>
                <w:szCs w:val="28"/>
              </w:rPr>
            </w:pPr>
          </w:p>
          <w:p w14:paraId="14296CEE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HOUSING SPECIALIST</w:t>
            </w:r>
          </w:p>
        </w:tc>
        <w:tc>
          <w:tcPr>
            <w:tcW w:w="2828" w:type="dxa"/>
          </w:tcPr>
          <w:p w14:paraId="1444AAF3" w14:textId="77777777" w:rsidR="00416233" w:rsidRDefault="00416233" w:rsidP="003E3BAD">
            <w:pPr>
              <w:rPr>
                <w:b/>
                <w:sz w:val="28"/>
                <w:szCs w:val="28"/>
              </w:rPr>
            </w:pPr>
          </w:p>
          <w:p w14:paraId="295EE081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CASELOAD ASSIGNMENT</w:t>
            </w:r>
          </w:p>
        </w:tc>
        <w:tc>
          <w:tcPr>
            <w:tcW w:w="4234" w:type="dxa"/>
          </w:tcPr>
          <w:p w14:paraId="37D77F7E" w14:textId="77777777" w:rsidR="00416233" w:rsidRDefault="00416233" w:rsidP="003E3BAD">
            <w:pPr>
              <w:rPr>
                <w:b/>
                <w:sz w:val="28"/>
                <w:szCs w:val="28"/>
              </w:rPr>
            </w:pPr>
          </w:p>
          <w:p w14:paraId="6142DB50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OTHER DEPARTMENT TASKS</w:t>
            </w:r>
          </w:p>
        </w:tc>
        <w:tc>
          <w:tcPr>
            <w:tcW w:w="3497" w:type="dxa"/>
          </w:tcPr>
          <w:p w14:paraId="5CE48465" w14:textId="77777777" w:rsidR="00416233" w:rsidRDefault="00416233" w:rsidP="003E3BAD">
            <w:pPr>
              <w:rPr>
                <w:b/>
                <w:sz w:val="28"/>
                <w:szCs w:val="28"/>
              </w:rPr>
            </w:pPr>
          </w:p>
          <w:p w14:paraId="45B80BF4" w14:textId="77777777" w:rsidR="00B34C49" w:rsidRPr="00416233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</w:p>
        </w:tc>
      </w:tr>
      <w:tr w:rsidR="00B34C49" w14:paraId="65C453F5" w14:textId="77777777" w:rsidTr="00A85418">
        <w:trPr>
          <w:trHeight w:val="315"/>
        </w:trPr>
        <w:tc>
          <w:tcPr>
            <w:tcW w:w="2457" w:type="dxa"/>
          </w:tcPr>
          <w:p w14:paraId="25F833A4" w14:textId="63C0176B" w:rsidR="00B34C49" w:rsidRPr="00416233" w:rsidRDefault="00FB25FC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JOHNSON, STACY</w:t>
            </w:r>
          </w:p>
        </w:tc>
        <w:tc>
          <w:tcPr>
            <w:tcW w:w="2828" w:type="dxa"/>
          </w:tcPr>
          <w:p w14:paraId="3DE1D878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 xml:space="preserve">Aaron </w:t>
            </w:r>
            <w:r w:rsidR="00416233" w:rsidRPr="00416233">
              <w:rPr>
                <w:b/>
                <w:sz w:val="28"/>
                <w:szCs w:val="28"/>
              </w:rPr>
              <w:t>–</w:t>
            </w:r>
            <w:r w:rsidRPr="00416233">
              <w:rPr>
                <w:b/>
                <w:sz w:val="28"/>
                <w:szCs w:val="28"/>
              </w:rPr>
              <w:t xml:space="preserve"> </w:t>
            </w:r>
            <w:r w:rsidR="00884917" w:rsidRPr="00416233">
              <w:rPr>
                <w:b/>
                <w:sz w:val="28"/>
                <w:szCs w:val="28"/>
              </w:rPr>
              <w:t>Cole</w:t>
            </w:r>
            <w:r w:rsidR="00416233" w:rsidRPr="004162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</w:tcPr>
          <w:p w14:paraId="03ED2AAC" w14:textId="77777777" w:rsidR="00416233" w:rsidRPr="00416233" w:rsidRDefault="00416233" w:rsidP="00FB25FC">
            <w:pPr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14:paraId="3C8ABE0F" w14:textId="3A002CFF" w:rsidR="00B34C49" w:rsidRDefault="00FB25FC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206-7117</w:t>
            </w:r>
          </w:p>
          <w:p w14:paraId="31AA1A6B" w14:textId="5691A7B4" w:rsidR="0091538E" w:rsidRPr="00416233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B25FC">
              <w:rPr>
                <w:b/>
                <w:sz w:val="28"/>
                <w:szCs w:val="28"/>
              </w:rPr>
              <w:t>johnson</w:t>
            </w:r>
            <w:r>
              <w:rPr>
                <w:b/>
                <w:sz w:val="28"/>
                <w:szCs w:val="28"/>
              </w:rPr>
              <w:t>@mhatoday.org</w:t>
            </w:r>
          </w:p>
        </w:tc>
      </w:tr>
      <w:tr w:rsidR="00B34C49" w14:paraId="5C948C6B" w14:textId="77777777" w:rsidTr="00A85418">
        <w:trPr>
          <w:trHeight w:val="301"/>
        </w:trPr>
        <w:tc>
          <w:tcPr>
            <w:tcW w:w="2457" w:type="dxa"/>
          </w:tcPr>
          <w:p w14:paraId="37D5DD15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LUCY, AMBER</w:t>
            </w:r>
          </w:p>
        </w:tc>
        <w:tc>
          <w:tcPr>
            <w:tcW w:w="2828" w:type="dxa"/>
          </w:tcPr>
          <w:p w14:paraId="228F4ADE" w14:textId="77777777" w:rsidR="00B34C49" w:rsidRPr="00416233" w:rsidRDefault="00884917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Coleman</w:t>
            </w:r>
            <w:r w:rsidR="00B34C49" w:rsidRPr="00416233">
              <w:rPr>
                <w:b/>
                <w:sz w:val="28"/>
                <w:szCs w:val="28"/>
              </w:rPr>
              <w:t xml:space="preserve"> – </w:t>
            </w:r>
            <w:r w:rsidRPr="00416233">
              <w:rPr>
                <w:b/>
                <w:sz w:val="28"/>
                <w:szCs w:val="28"/>
              </w:rPr>
              <w:t>Haley</w:t>
            </w:r>
            <w:r w:rsidR="004162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</w:tcPr>
          <w:p w14:paraId="6E37F120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14:paraId="732A4797" w14:textId="77777777" w:rsidR="00B34C49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206-7235</w:t>
            </w:r>
          </w:p>
          <w:p w14:paraId="38096C82" w14:textId="77777777" w:rsidR="006137C5" w:rsidRPr="00416233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alucy@mhatoday.org</w:t>
            </w:r>
          </w:p>
        </w:tc>
      </w:tr>
      <w:tr w:rsidR="00B34C49" w14:paraId="07017955" w14:textId="77777777" w:rsidTr="00A85418">
        <w:trPr>
          <w:trHeight w:val="315"/>
        </w:trPr>
        <w:tc>
          <w:tcPr>
            <w:tcW w:w="2457" w:type="dxa"/>
          </w:tcPr>
          <w:p w14:paraId="49DBD2DE" w14:textId="77777777" w:rsidR="00B34C49" w:rsidRPr="00416233" w:rsidRDefault="00077D1D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LONG, VALENCIA</w:t>
            </w:r>
          </w:p>
        </w:tc>
        <w:tc>
          <w:tcPr>
            <w:tcW w:w="2828" w:type="dxa"/>
          </w:tcPr>
          <w:p w14:paraId="11355B01" w14:textId="77777777" w:rsidR="00B34C49" w:rsidRPr="00416233" w:rsidRDefault="00884917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Hall</w:t>
            </w:r>
            <w:r w:rsidR="00B34C49" w:rsidRPr="00416233">
              <w:rPr>
                <w:b/>
                <w:sz w:val="28"/>
                <w:szCs w:val="28"/>
              </w:rPr>
              <w:t xml:space="preserve"> – Johnson</w:t>
            </w:r>
            <w:r w:rsidR="004162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</w:tcPr>
          <w:p w14:paraId="65E3572B" w14:textId="77777777" w:rsidR="00052002" w:rsidRPr="00416233" w:rsidRDefault="00052002" w:rsidP="00052002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 xml:space="preserve">PORT-OUT, </w:t>
            </w:r>
          </w:p>
          <w:p w14:paraId="46F0EC5C" w14:textId="5D93E6C2" w:rsidR="00B34C49" w:rsidRPr="00052002" w:rsidRDefault="00052002" w:rsidP="00052002">
            <w:pPr>
              <w:rPr>
                <w:bCs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PORT-IN (Non-Absorb) Portability Billing</w:t>
            </w:r>
          </w:p>
        </w:tc>
        <w:tc>
          <w:tcPr>
            <w:tcW w:w="3497" w:type="dxa"/>
          </w:tcPr>
          <w:p w14:paraId="23A86BB3" w14:textId="77777777" w:rsidR="00B34C49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206-7232</w:t>
            </w:r>
          </w:p>
          <w:p w14:paraId="0F38898C" w14:textId="77777777" w:rsidR="006137C5" w:rsidRPr="00416233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vlong@mhatoday.org</w:t>
            </w:r>
          </w:p>
        </w:tc>
      </w:tr>
      <w:tr w:rsidR="00B34C49" w14:paraId="72D737FF" w14:textId="77777777" w:rsidTr="00A85418">
        <w:trPr>
          <w:trHeight w:val="301"/>
        </w:trPr>
        <w:tc>
          <w:tcPr>
            <w:tcW w:w="2457" w:type="dxa"/>
          </w:tcPr>
          <w:p w14:paraId="5E987191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BOGAN, DESHANNON</w:t>
            </w:r>
          </w:p>
        </w:tc>
        <w:tc>
          <w:tcPr>
            <w:tcW w:w="2828" w:type="dxa"/>
          </w:tcPr>
          <w:p w14:paraId="1949B0A7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 xml:space="preserve">Jones – </w:t>
            </w:r>
            <w:proofErr w:type="spellStart"/>
            <w:r w:rsidR="00884917" w:rsidRPr="00416233">
              <w:rPr>
                <w:b/>
                <w:sz w:val="28"/>
                <w:szCs w:val="28"/>
              </w:rPr>
              <w:t>Mollette</w:t>
            </w:r>
            <w:proofErr w:type="spellEnd"/>
          </w:p>
        </w:tc>
        <w:tc>
          <w:tcPr>
            <w:tcW w:w="4234" w:type="dxa"/>
          </w:tcPr>
          <w:p w14:paraId="3B0ABC80" w14:textId="536E29CF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Debit Card</w:t>
            </w:r>
            <w:r w:rsidR="002F1DDF">
              <w:rPr>
                <w:b/>
                <w:sz w:val="28"/>
                <w:szCs w:val="28"/>
              </w:rPr>
              <w:t xml:space="preserve"> (SECTION 8 ONLY)</w:t>
            </w:r>
          </w:p>
        </w:tc>
        <w:tc>
          <w:tcPr>
            <w:tcW w:w="3497" w:type="dxa"/>
          </w:tcPr>
          <w:p w14:paraId="25EE5F6E" w14:textId="77777777" w:rsidR="00B34C49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206-7106</w:t>
            </w:r>
          </w:p>
          <w:p w14:paraId="44CFCC23" w14:textId="77777777" w:rsidR="0091538E" w:rsidRPr="00416233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dbogan@mhatoday.org</w:t>
            </w:r>
          </w:p>
        </w:tc>
      </w:tr>
      <w:tr w:rsidR="00B34C49" w14:paraId="510B1138" w14:textId="77777777" w:rsidTr="00A85418">
        <w:trPr>
          <w:trHeight w:val="315"/>
        </w:trPr>
        <w:tc>
          <w:tcPr>
            <w:tcW w:w="2457" w:type="dxa"/>
          </w:tcPr>
          <w:p w14:paraId="458C374F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POOLE, MARCUS</w:t>
            </w:r>
          </w:p>
        </w:tc>
        <w:tc>
          <w:tcPr>
            <w:tcW w:w="2828" w:type="dxa"/>
          </w:tcPr>
          <w:p w14:paraId="2F32AD56" w14:textId="77777777" w:rsidR="00B34C49" w:rsidRPr="00416233" w:rsidRDefault="00884917" w:rsidP="003E3BAD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Moncrief</w:t>
            </w:r>
            <w:r w:rsidR="00B34C49" w:rsidRPr="00416233">
              <w:rPr>
                <w:b/>
                <w:sz w:val="28"/>
                <w:szCs w:val="28"/>
              </w:rPr>
              <w:t xml:space="preserve"> - </w:t>
            </w:r>
            <w:r w:rsidRPr="0041623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34" w:type="dxa"/>
          </w:tcPr>
          <w:p w14:paraId="46309BB3" w14:textId="7BA8AF66" w:rsidR="00B34C49" w:rsidRPr="00416233" w:rsidRDefault="00052002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Debit Card</w:t>
            </w:r>
            <w:r w:rsidR="002F1DDF">
              <w:rPr>
                <w:b/>
                <w:sz w:val="28"/>
                <w:szCs w:val="28"/>
              </w:rPr>
              <w:t xml:space="preserve"> (SECTION 8 8 ONLY)</w:t>
            </w:r>
          </w:p>
        </w:tc>
        <w:tc>
          <w:tcPr>
            <w:tcW w:w="3497" w:type="dxa"/>
          </w:tcPr>
          <w:p w14:paraId="51D20B9A" w14:textId="77777777" w:rsidR="00B34C49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206-7236</w:t>
            </w:r>
          </w:p>
          <w:p w14:paraId="0213EA2A" w14:textId="77777777" w:rsidR="006137C5" w:rsidRPr="00416233" w:rsidRDefault="0091538E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mpoole@mhatoday.org</w:t>
            </w:r>
          </w:p>
        </w:tc>
      </w:tr>
      <w:tr w:rsidR="00B34C49" w14:paraId="70E242DD" w14:textId="77777777" w:rsidTr="00A85418">
        <w:trPr>
          <w:trHeight w:val="934"/>
        </w:trPr>
        <w:tc>
          <w:tcPr>
            <w:tcW w:w="2457" w:type="dxa"/>
          </w:tcPr>
          <w:p w14:paraId="30A06185" w14:textId="77777777" w:rsidR="00B34C49" w:rsidRPr="00416233" w:rsidRDefault="00A85418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JACKSON, SYLVIA</w:t>
            </w:r>
          </w:p>
        </w:tc>
        <w:tc>
          <w:tcPr>
            <w:tcW w:w="2828" w:type="dxa"/>
          </w:tcPr>
          <w:p w14:paraId="13CA036F" w14:textId="77777777" w:rsidR="00B34C49" w:rsidRPr="00416233" w:rsidRDefault="00A85418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S- TUL</w:t>
            </w:r>
          </w:p>
        </w:tc>
        <w:tc>
          <w:tcPr>
            <w:tcW w:w="4234" w:type="dxa"/>
          </w:tcPr>
          <w:p w14:paraId="47F2842D" w14:textId="77777777" w:rsidR="00B34C49" w:rsidRPr="00416233" w:rsidRDefault="00B34C49" w:rsidP="003E3BAD">
            <w:pPr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14:paraId="3DC59DCC" w14:textId="77777777" w:rsidR="0091538E" w:rsidRDefault="00A85418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206-7233</w:t>
            </w:r>
          </w:p>
          <w:p w14:paraId="614360B7" w14:textId="77777777" w:rsidR="00A85418" w:rsidRPr="00416233" w:rsidRDefault="00A85418" w:rsidP="003E3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sjackson@mhatoday.org</w:t>
            </w:r>
          </w:p>
        </w:tc>
      </w:tr>
      <w:tr w:rsidR="00A85418" w14:paraId="66283878" w14:textId="77777777" w:rsidTr="00A85418">
        <w:trPr>
          <w:trHeight w:val="934"/>
        </w:trPr>
        <w:tc>
          <w:tcPr>
            <w:tcW w:w="2457" w:type="dxa"/>
          </w:tcPr>
          <w:p w14:paraId="332C1830" w14:textId="77777777" w:rsidR="00A85418" w:rsidRPr="00416233" w:rsidRDefault="00A85418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FERRELL, LESLIE</w:t>
            </w:r>
          </w:p>
        </w:tc>
        <w:tc>
          <w:tcPr>
            <w:tcW w:w="2828" w:type="dxa"/>
          </w:tcPr>
          <w:p w14:paraId="3DA8C5AD" w14:textId="77777777" w:rsidR="00A85418" w:rsidRPr="00416233" w:rsidRDefault="00A85418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TUM-Z</w:t>
            </w:r>
          </w:p>
        </w:tc>
        <w:tc>
          <w:tcPr>
            <w:tcW w:w="4234" w:type="dxa"/>
          </w:tcPr>
          <w:p w14:paraId="0EB44854" w14:textId="77777777" w:rsidR="00A85418" w:rsidRPr="00416233" w:rsidRDefault="00A85418" w:rsidP="00A85418">
            <w:pPr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14:paraId="3547871F" w14:textId="77777777" w:rsidR="00A85418" w:rsidRDefault="00A85418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206-7237</w:t>
            </w:r>
          </w:p>
          <w:p w14:paraId="14178A7A" w14:textId="77777777" w:rsidR="00A85418" w:rsidRPr="00416233" w:rsidRDefault="00E376FC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A85418">
              <w:rPr>
                <w:b/>
                <w:sz w:val="28"/>
                <w:szCs w:val="28"/>
              </w:rPr>
              <w:t>ferrell@mhatoday.org</w:t>
            </w:r>
          </w:p>
        </w:tc>
      </w:tr>
      <w:tr w:rsidR="00A85418" w:rsidRPr="00416233" w14:paraId="10390BC5" w14:textId="77777777" w:rsidTr="00A85418">
        <w:trPr>
          <w:trHeight w:val="934"/>
        </w:trPr>
        <w:tc>
          <w:tcPr>
            <w:tcW w:w="2457" w:type="dxa"/>
          </w:tcPr>
          <w:p w14:paraId="300B3EBE" w14:textId="0A222D22" w:rsidR="00A85418" w:rsidRPr="00416233" w:rsidRDefault="00FB25FC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PROVO, SHATEKA</w:t>
            </w:r>
          </w:p>
        </w:tc>
        <w:tc>
          <w:tcPr>
            <w:tcW w:w="2828" w:type="dxa"/>
          </w:tcPr>
          <w:p w14:paraId="3A72CF1F" w14:textId="77777777" w:rsidR="00A85418" w:rsidRPr="00416233" w:rsidRDefault="00A85418" w:rsidP="00A85418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>LEAD SPECIALIST</w:t>
            </w:r>
          </w:p>
        </w:tc>
        <w:tc>
          <w:tcPr>
            <w:tcW w:w="4234" w:type="dxa"/>
          </w:tcPr>
          <w:p w14:paraId="278E7D73" w14:textId="15E6399C" w:rsidR="00052002" w:rsidRPr="00416233" w:rsidRDefault="00A85418" w:rsidP="00052002">
            <w:pPr>
              <w:rPr>
                <w:b/>
                <w:sz w:val="28"/>
                <w:szCs w:val="28"/>
              </w:rPr>
            </w:pPr>
            <w:r w:rsidRPr="00416233">
              <w:rPr>
                <w:b/>
                <w:sz w:val="28"/>
                <w:szCs w:val="28"/>
              </w:rPr>
              <w:t xml:space="preserve">VASH, VASHPO, VASHPI, </w:t>
            </w:r>
            <w:r w:rsidR="00FB25FC">
              <w:rPr>
                <w:b/>
                <w:sz w:val="28"/>
                <w:szCs w:val="28"/>
              </w:rPr>
              <w:t>INSEPCTIONS, HCV WL</w:t>
            </w:r>
          </w:p>
          <w:p w14:paraId="223D359C" w14:textId="0E088E06" w:rsidR="00A85418" w:rsidRPr="00416233" w:rsidRDefault="00A85418" w:rsidP="00052002">
            <w:pPr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14:paraId="213E658F" w14:textId="4C2EF439" w:rsidR="00A85418" w:rsidRDefault="00A85418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</w:t>
            </w:r>
            <w:r w:rsidR="00FB25FC">
              <w:rPr>
                <w:b/>
                <w:sz w:val="28"/>
                <w:szCs w:val="28"/>
              </w:rPr>
              <w:t>251</w:t>
            </w:r>
          </w:p>
          <w:p w14:paraId="71CAE827" w14:textId="70BFD0C7" w:rsidR="00A85418" w:rsidRPr="00416233" w:rsidRDefault="00FB25FC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sprovo</w:t>
            </w:r>
            <w:r w:rsidR="00A85418">
              <w:rPr>
                <w:b/>
                <w:sz w:val="28"/>
                <w:szCs w:val="28"/>
              </w:rPr>
              <w:t>@mhatoday.org</w:t>
            </w:r>
          </w:p>
        </w:tc>
      </w:tr>
      <w:tr w:rsidR="00FB25FC" w:rsidRPr="00416233" w14:paraId="5CFC6E40" w14:textId="77777777" w:rsidTr="00A85418">
        <w:trPr>
          <w:trHeight w:val="934"/>
        </w:trPr>
        <w:tc>
          <w:tcPr>
            <w:tcW w:w="2457" w:type="dxa"/>
          </w:tcPr>
          <w:p w14:paraId="1181EB7E" w14:textId="5FF933AC" w:rsidR="00FB25FC" w:rsidRDefault="00FB25FC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CHAMBLIS, EBONY</w:t>
            </w:r>
          </w:p>
        </w:tc>
        <w:tc>
          <w:tcPr>
            <w:tcW w:w="2828" w:type="dxa"/>
          </w:tcPr>
          <w:p w14:paraId="4033FF1D" w14:textId="012E8B2C" w:rsidR="00FB25FC" w:rsidRPr="00416233" w:rsidRDefault="00FB25FC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ADMINISTRATIVE ASSISTANT TO PH AND HCV</w:t>
            </w:r>
          </w:p>
        </w:tc>
        <w:tc>
          <w:tcPr>
            <w:tcW w:w="4234" w:type="dxa"/>
          </w:tcPr>
          <w:p w14:paraId="25CEDA2C" w14:textId="77777777" w:rsidR="00FB25FC" w:rsidRPr="00416233" w:rsidRDefault="00FB25FC" w:rsidP="00052002">
            <w:pPr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14:paraId="4AA4029D" w14:textId="77777777" w:rsidR="00FB25FC" w:rsidRDefault="00FB25FC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206-7276</w:t>
            </w:r>
          </w:p>
          <w:p w14:paraId="0B948D46" w14:textId="3A1A4937" w:rsidR="00FB25FC" w:rsidRDefault="00FB25FC" w:rsidP="00A85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echamblis@mhatoday.org</w:t>
            </w:r>
          </w:p>
        </w:tc>
      </w:tr>
    </w:tbl>
    <w:p w14:paraId="778531BF" w14:textId="10A7F483" w:rsidR="00162E25" w:rsidRPr="0091538E" w:rsidRDefault="00162E25" w:rsidP="00FB25FC">
      <w:pPr>
        <w:spacing w:after="0" w:line="240" w:lineRule="auto"/>
        <w:rPr>
          <w:sz w:val="24"/>
          <w:szCs w:val="24"/>
        </w:rPr>
      </w:pPr>
    </w:p>
    <w:sectPr w:rsidR="00162E25" w:rsidRPr="0091538E" w:rsidSect="006137C5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D"/>
    <w:rsid w:val="00025C30"/>
    <w:rsid w:val="00043057"/>
    <w:rsid w:val="00052002"/>
    <w:rsid w:val="00077D1D"/>
    <w:rsid w:val="00162E25"/>
    <w:rsid w:val="001A00F2"/>
    <w:rsid w:val="002027B8"/>
    <w:rsid w:val="0029196A"/>
    <w:rsid w:val="002F1DDF"/>
    <w:rsid w:val="00300F30"/>
    <w:rsid w:val="00346BB6"/>
    <w:rsid w:val="003E3BAD"/>
    <w:rsid w:val="00407BA0"/>
    <w:rsid w:val="00416233"/>
    <w:rsid w:val="004C3752"/>
    <w:rsid w:val="004C55DB"/>
    <w:rsid w:val="004E5323"/>
    <w:rsid w:val="00584362"/>
    <w:rsid w:val="005F3434"/>
    <w:rsid w:val="00604F46"/>
    <w:rsid w:val="006137C5"/>
    <w:rsid w:val="006B6860"/>
    <w:rsid w:val="006D35A2"/>
    <w:rsid w:val="007905B8"/>
    <w:rsid w:val="00884917"/>
    <w:rsid w:val="0091538E"/>
    <w:rsid w:val="00A20FDF"/>
    <w:rsid w:val="00A3243F"/>
    <w:rsid w:val="00A80FD5"/>
    <w:rsid w:val="00A85418"/>
    <w:rsid w:val="00A934B4"/>
    <w:rsid w:val="00A96CF8"/>
    <w:rsid w:val="00AF1EE8"/>
    <w:rsid w:val="00B34C49"/>
    <w:rsid w:val="00E376FC"/>
    <w:rsid w:val="00F72A70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EDD8"/>
  <w15:chartTrackingRefBased/>
  <w15:docId w15:val="{143484C4-D4BD-4DD8-AA24-9D22B76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Tanner</dc:creator>
  <cp:keywords/>
  <dc:description/>
  <cp:lastModifiedBy>Rashad Sims</cp:lastModifiedBy>
  <cp:revision>2</cp:revision>
  <cp:lastPrinted>2019-06-18T13:35:00Z</cp:lastPrinted>
  <dcterms:created xsi:type="dcterms:W3CDTF">2020-12-09T22:05:00Z</dcterms:created>
  <dcterms:modified xsi:type="dcterms:W3CDTF">2020-12-09T22:05:00Z</dcterms:modified>
</cp:coreProperties>
</file>